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0D" w:rsidRDefault="00EE250D" w:rsidP="00EE250D">
      <w:pPr>
        <w:jc w:val="center"/>
      </w:pPr>
      <w:bookmarkStart w:id="0" w:name="_GoBack"/>
      <w:bookmarkEnd w:id="0"/>
      <w:r>
        <w:t>Martiny Township</w:t>
      </w:r>
    </w:p>
    <w:p w:rsidR="00070486" w:rsidRPr="00D71716" w:rsidRDefault="002F15FD" w:rsidP="00EE250D">
      <w:pPr>
        <w:jc w:val="center"/>
      </w:pPr>
      <w:r>
        <w:t xml:space="preserve">Regular Meeting </w:t>
      </w:r>
      <w:r w:rsidR="00E408E9">
        <w:rPr>
          <w:color w:val="C00000"/>
        </w:rPr>
        <w:t>April 19</w:t>
      </w:r>
      <w:r w:rsidR="00E151CC" w:rsidRPr="00D71716">
        <w:rPr>
          <w:color w:val="C00000"/>
        </w:rPr>
        <w:t>, 2022</w:t>
      </w:r>
    </w:p>
    <w:p w:rsidR="00EE250D" w:rsidRDefault="00EE250D" w:rsidP="00EE250D">
      <w:pPr>
        <w:jc w:val="center"/>
      </w:pPr>
      <w:r>
        <w:t>6:30 P.M.</w:t>
      </w:r>
    </w:p>
    <w:p w:rsidR="00EE250D" w:rsidRDefault="00EE250D" w:rsidP="00EE250D">
      <w:pPr>
        <w:jc w:val="center"/>
      </w:pPr>
    </w:p>
    <w:p w:rsidR="00EE250D" w:rsidRDefault="00EE250D" w:rsidP="00EE250D">
      <w:pPr>
        <w:jc w:val="center"/>
      </w:pPr>
      <w:r>
        <w:t>AGENDA</w:t>
      </w:r>
    </w:p>
    <w:p w:rsidR="00EE250D" w:rsidRDefault="00EE250D" w:rsidP="00EE250D">
      <w:pPr>
        <w:jc w:val="center"/>
      </w:pPr>
    </w:p>
    <w:p w:rsidR="00EE250D" w:rsidRDefault="00EE250D" w:rsidP="00EE250D">
      <w:pPr>
        <w:rPr>
          <w:b/>
        </w:rPr>
      </w:pPr>
      <w:r>
        <w:rPr>
          <w:b/>
        </w:rPr>
        <w:t>Call Meeting to Order:</w:t>
      </w:r>
    </w:p>
    <w:p w:rsidR="00EE250D" w:rsidRDefault="00EE250D" w:rsidP="00EE250D">
      <w:pPr>
        <w:rPr>
          <w:b/>
        </w:rPr>
      </w:pPr>
    </w:p>
    <w:p w:rsidR="00EE250D" w:rsidRDefault="00EE250D" w:rsidP="00EE250D">
      <w:pPr>
        <w:rPr>
          <w:b/>
        </w:rPr>
      </w:pPr>
      <w:r>
        <w:rPr>
          <w:b/>
        </w:rPr>
        <w:t>Pledge of Allegiance:</w:t>
      </w:r>
    </w:p>
    <w:p w:rsidR="00EE250D" w:rsidRDefault="00EE250D" w:rsidP="00EE250D">
      <w:pPr>
        <w:rPr>
          <w:b/>
        </w:rPr>
      </w:pPr>
    </w:p>
    <w:p w:rsidR="00EE250D" w:rsidRPr="00070486" w:rsidRDefault="00EE250D" w:rsidP="00EE250D">
      <w:r>
        <w:rPr>
          <w:b/>
        </w:rPr>
        <w:t>Roll Call:</w:t>
      </w:r>
    </w:p>
    <w:p w:rsidR="00EE250D" w:rsidRDefault="00EE250D" w:rsidP="00EE250D">
      <w:pPr>
        <w:rPr>
          <w:b/>
        </w:rPr>
      </w:pPr>
    </w:p>
    <w:p w:rsidR="00EE250D" w:rsidRDefault="00EE250D" w:rsidP="00EE250D">
      <w:pPr>
        <w:rPr>
          <w:b/>
        </w:rPr>
      </w:pPr>
      <w:r>
        <w:rPr>
          <w:b/>
        </w:rPr>
        <w:t>Minutes:</w:t>
      </w:r>
    </w:p>
    <w:p w:rsidR="00EE250D" w:rsidRDefault="00EE250D" w:rsidP="00EE250D">
      <w:r>
        <w:t>Minutes of Regular Meeting</w:t>
      </w:r>
      <w:proofErr w:type="gramStart"/>
      <w:r w:rsidR="00E274BD">
        <w:t>,</w:t>
      </w:r>
      <w:r>
        <w:t xml:space="preserve"> </w:t>
      </w:r>
      <w:r w:rsidR="00070486">
        <w:t xml:space="preserve"> </w:t>
      </w:r>
      <w:r w:rsidR="00E408E9">
        <w:t>March</w:t>
      </w:r>
      <w:proofErr w:type="gramEnd"/>
      <w:r w:rsidR="00042B53">
        <w:t xml:space="preserve"> 15</w:t>
      </w:r>
      <w:r w:rsidR="00BA0103">
        <w:t>, 2022</w:t>
      </w:r>
      <w:r w:rsidR="00042B53">
        <w:t xml:space="preserve"> and </w:t>
      </w:r>
      <w:r w:rsidR="00E408E9">
        <w:t>Election Committee Meeting April 6</w:t>
      </w:r>
      <w:r w:rsidR="00042B53">
        <w:t>, 2022</w:t>
      </w:r>
      <w:r w:rsidR="00E408E9">
        <w:t>.</w:t>
      </w:r>
    </w:p>
    <w:p w:rsidR="003D4C21" w:rsidRDefault="003D4C21" w:rsidP="00EE250D"/>
    <w:p w:rsidR="003D4C21" w:rsidRDefault="003D4C21" w:rsidP="00EE250D">
      <w:pPr>
        <w:rPr>
          <w:b/>
        </w:rPr>
      </w:pPr>
      <w:r>
        <w:rPr>
          <w:b/>
        </w:rPr>
        <w:t>Brief Public Comments:</w:t>
      </w:r>
    </w:p>
    <w:p w:rsidR="00EE250D" w:rsidRPr="003D3490" w:rsidRDefault="00EE250D" w:rsidP="00EE250D"/>
    <w:p w:rsidR="00EE250D" w:rsidRDefault="00EE250D" w:rsidP="00EE250D">
      <w:pPr>
        <w:rPr>
          <w:b/>
        </w:rPr>
      </w:pPr>
      <w:r>
        <w:rPr>
          <w:b/>
        </w:rPr>
        <w:t>Treasurer Report:</w:t>
      </w:r>
    </w:p>
    <w:p w:rsidR="008F3C43" w:rsidRDefault="008F3C43" w:rsidP="00EE250D">
      <w:pPr>
        <w:rPr>
          <w:b/>
        </w:rPr>
      </w:pPr>
    </w:p>
    <w:p w:rsidR="003C63D3" w:rsidRDefault="00EE250D" w:rsidP="00EE250D">
      <w:pPr>
        <w:rPr>
          <w:b/>
        </w:rPr>
      </w:pPr>
      <w:r>
        <w:rPr>
          <w:b/>
        </w:rPr>
        <w:t>Township Bills:</w:t>
      </w:r>
      <w:r w:rsidR="007E21CD">
        <w:rPr>
          <w:b/>
        </w:rPr>
        <w:t xml:space="preserve"> </w:t>
      </w:r>
    </w:p>
    <w:p w:rsidR="00A51224" w:rsidRDefault="00A51224" w:rsidP="00EE250D">
      <w:pPr>
        <w:rPr>
          <w:b/>
        </w:rPr>
      </w:pPr>
    </w:p>
    <w:p w:rsidR="00EE250D" w:rsidRDefault="00EE250D" w:rsidP="00EE250D">
      <w:pPr>
        <w:rPr>
          <w:b/>
        </w:rPr>
      </w:pPr>
      <w:r>
        <w:rPr>
          <w:b/>
        </w:rPr>
        <w:t>Unfinished Business:</w:t>
      </w:r>
    </w:p>
    <w:p w:rsidR="00C5360B" w:rsidRDefault="00E408E9" w:rsidP="00E408E9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2022 </w:t>
      </w:r>
      <w:r w:rsidRPr="00E408E9">
        <w:rPr>
          <w:rFonts w:eastAsia="Times New Roman" w:cstheme="minorHAnsi"/>
          <w:color w:val="222222"/>
        </w:rPr>
        <w:t>Road Project(s)</w:t>
      </w:r>
    </w:p>
    <w:p w:rsidR="00E408E9" w:rsidRPr="00E408E9" w:rsidRDefault="00E408E9" w:rsidP="00E408E9">
      <w:pPr>
        <w:shd w:val="clear" w:color="auto" w:fill="FFFFFF"/>
        <w:rPr>
          <w:rFonts w:eastAsia="Times New Roman" w:cstheme="minorHAnsi"/>
          <w:color w:val="222222"/>
        </w:rPr>
      </w:pPr>
      <w:r w:rsidRPr="00E408E9">
        <w:rPr>
          <w:rFonts w:eastAsia="Times New Roman" w:cstheme="minorHAnsi"/>
          <w:color w:val="222222"/>
        </w:rPr>
        <w:t> Contract for Morton Township Library services</w:t>
      </w:r>
    </w:p>
    <w:p w:rsidR="00A51224" w:rsidRDefault="00E408E9" w:rsidP="00E408E9">
      <w:pPr>
        <w:shd w:val="clear" w:color="auto" w:fill="FFFFFF"/>
      </w:pPr>
      <w:r w:rsidRPr="00E408E9">
        <w:rPr>
          <w:rFonts w:eastAsia="Times New Roman" w:cstheme="minorHAnsi"/>
          <w:color w:val="222222"/>
        </w:rPr>
        <w:t> </w:t>
      </w:r>
    </w:p>
    <w:p w:rsidR="00EE250D" w:rsidRDefault="00EE250D" w:rsidP="00EE250D">
      <w:pPr>
        <w:rPr>
          <w:b/>
        </w:rPr>
      </w:pPr>
      <w:r>
        <w:rPr>
          <w:b/>
        </w:rPr>
        <w:t>New Business:</w:t>
      </w:r>
    </w:p>
    <w:p w:rsidR="00E408E9" w:rsidRPr="00E408E9" w:rsidRDefault="00E408E9" w:rsidP="00E408E9">
      <w:pPr>
        <w:shd w:val="clear" w:color="auto" w:fill="FFFFFF"/>
        <w:rPr>
          <w:rFonts w:eastAsia="Times New Roman" w:cstheme="minorHAnsi"/>
          <w:color w:val="222222"/>
        </w:rPr>
      </w:pPr>
      <w:r w:rsidRPr="00E408E9">
        <w:rPr>
          <w:rFonts w:eastAsia="Times New Roman" w:cstheme="minorHAnsi"/>
          <w:color w:val="222222"/>
        </w:rPr>
        <w:t>Assessor Contract Renewal 2022/2023</w:t>
      </w:r>
    </w:p>
    <w:p w:rsidR="00E408E9" w:rsidRPr="00E408E9" w:rsidRDefault="00E408E9" w:rsidP="00E408E9">
      <w:pPr>
        <w:shd w:val="clear" w:color="auto" w:fill="FFFFFF"/>
        <w:rPr>
          <w:rFonts w:eastAsia="Times New Roman" w:cstheme="minorHAnsi"/>
          <w:color w:val="222222"/>
        </w:rPr>
      </w:pPr>
      <w:r w:rsidRPr="00E408E9">
        <w:rPr>
          <w:rFonts w:eastAsia="Times New Roman" w:cstheme="minorHAnsi"/>
          <w:color w:val="222222"/>
        </w:rPr>
        <w:t>Pretty Lake Gypsy Moth Special Assessment District petitions</w:t>
      </w:r>
    </w:p>
    <w:p w:rsidR="00E408E9" w:rsidRDefault="00E408E9" w:rsidP="00EE250D">
      <w:r>
        <w:t>Township insurance Burnham &amp; Flower</w:t>
      </w:r>
    </w:p>
    <w:p w:rsidR="00E408E9" w:rsidRDefault="00C5360B" w:rsidP="00EE250D">
      <w:r>
        <w:t xml:space="preserve">Grant for election security </w:t>
      </w:r>
    </w:p>
    <w:p w:rsidR="00C5360B" w:rsidRDefault="00C5360B" w:rsidP="00EE250D">
      <w:r>
        <w:t>Trash cleanup at old township hall building</w:t>
      </w:r>
    </w:p>
    <w:p w:rsidR="00C5360B" w:rsidRPr="00E408E9" w:rsidRDefault="00D053EC" w:rsidP="00EE250D">
      <w:r>
        <w:t xml:space="preserve">4th Quarter budget report 2021-2022 </w:t>
      </w:r>
    </w:p>
    <w:p w:rsidR="00170E47" w:rsidRDefault="00393E23" w:rsidP="00EE250D">
      <w:r>
        <w:t>Any other new business</w:t>
      </w:r>
    </w:p>
    <w:p w:rsidR="00170E47" w:rsidRDefault="00170E47" w:rsidP="00EE250D"/>
    <w:p w:rsidR="00EE250D" w:rsidRDefault="00EE250D" w:rsidP="00EE250D">
      <w:pPr>
        <w:rPr>
          <w:b/>
        </w:rPr>
      </w:pPr>
      <w:r>
        <w:rPr>
          <w:b/>
        </w:rPr>
        <w:t>County Commissioner:</w:t>
      </w:r>
    </w:p>
    <w:p w:rsidR="00EE250D" w:rsidRDefault="00EE250D" w:rsidP="00EE250D">
      <w:r>
        <w:t>Jerilyn Strong</w:t>
      </w:r>
      <w:r>
        <w:tab/>
      </w:r>
      <w:r>
        <w:tab/>
      </w:r>
    </w:p>
    <w:p w:rsidR="00EE250D" w:rsidRDefault="00EE250D" w:rsidP="00EE250D"/>
    <w:p w:rsidR="00EE250D" w:rsidRDefault="00EE250D" w:rsidP="00EE250D">
      <w:pPr>
        <w:rPr>
          <w:b/>
        </w:rPr>
      </w:pPr>
      <w:r>
        <w:rPr>
          <w:b/>
        </w:rPr>
        <w:t>Brief Public Comments:</w:t>
      </w:r>
    </w:p>
    <w:p w:rsidR="00EE250D" w:rsidRDefault="00EE250D" w:rsidP="00EE250D">
      <w:pPr>
        <w:rPr>
          <w:b/>
        </w:rPr>
      </w:pPr>
    </w:p>
    <w:p w:rsidR="00EE250D" w:rsidRDefault="00EE250D" w:rsidP="00EE250D">
      <w:pPr>
        <w:rPr>
          <w:b/>
        </w:rPr>
      </w:pPr>
      <w:r>
        <w:rPr>
          <w:b/>
        </w:rPr>
        <w:t>Adjourn:</w:t>
      </w:r>
    </w:p>
    <w:p w:rsidR="00986A94" w:rsidRPr="002A6E18" w:rsidRDefault="00986A94" w:rsidP="00EE250D">
      <w:pPr>
        <w:rPr>
          <w:b/>
        </w:rPr>
      </w:pPr>
    </w:p>
    <w:p w:rsidR="00D66446" w:rsidRPr="00D66446" w:rsidRDefault="00D66446" w:rsidP="00D6644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664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66446" w:rsidRPr="00D66446" w:rsidRDefault="00D66446" w:rsidP="00D6644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664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755A9" w:rsidRDefault="005755A9" w:rsidP="00510629">
      <w:pPr>
        <w:jc w:val="center"/>
      </w:pPr>
    </w:p>
    <w:sectPr w:rsidR="005755A9" w:rsidSect="009A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29"/>
    <w:rsid w:val="00001558"/>
    <w:rsid w:val="00042B53"/>
    <w:rsid w:val="00070486"/>
    <w:rsid w:val="0009632F"/>
    <w:rsid w:val="000C1957"/>
    <w:rsid w:val="000F03D8"/>
    <w:rsid w:val="000F10EC"/>
    <w:rsid w:val="000F7269"/>
    <w:rsid w:val="001115DB"/>
    <w:rsid w:val="00125032"/>
    <w:rsid w:val="00170E47"/>
    <w:rsid w:val="001D7B57"/>
    <w:rsid w:val="00200502"/>
    <w:rsid w:val="00226727"/>
    <w:rsid w:val="002616AD"/>
    <w:rsid w:val="002A6178"/>
    <w:rsid w:val="002C5F5C"/>
    <w:rsid w:val="002F0303"/>
    <w:rsid w:val="002F15FD"/>
    <w:rsid w:val="00317BAA"/>
    <w:rsid w:val="003315FB"/>
    <w:rsid w:val="0036009D"/>
    <w:rsid w:val="00393E23"/>
    <w:rsid w:val="003C4277"/>
    <w:rsid w:val="003C63D3"/>
    <w:rsid w:val="003D1EBC"/>
    <w:rsid w:val="003D4C21"/>
    <w:rsid w:val="003E75DE"/>
    <w:rsid w:val="00434DD1"/>
    <w:rsid w:val="00482184"/>
    <w:rsid w:val="00484B61"/>
    <w:rsid w:val="00507552"/>
    <w:rsid w:val="00510629"/>
    <w:rsid w:val="005311A6"/>
    <w:rsid w:val="00543E58"/>
    <w:rsid w:val="00552AD9"/>
    <w:rsid w:val="005755A9"/>
    <w:rsid w:val="005A64FA"/>
    <w:rsid w:val="005B5B8C"/>
    <w:rsid w:val="005C3761"/>
    <w:rsid w:val="005E62F3"/>
    <w:rsid w:val="005F4446"/>
    <w:rsid w:val="0063360C"/>
    <w:rsid w:val="006C65A4"/>
    <w:rsid w:val="006C6D9D"/>
    <w:rsid w:val="0073447F"/>
    <w:rsid w:val="0073611D"/>
    <w:rsid w:val="00754774"/>
    <w:rsid w:val="00775C27"/>
    <w:rsid w:val="007947E5"/>
    <w:rsid w:val="007B07F7"/>
    <w:rsid w:val="007E21CD"/>
    <w:rsid w:val="0080525F"/>
    <w:rsid w:val="008526FB"/>
    <w:rsid w:val="00854D81"/>
    <w:rsid w:val="00855253"/>
    <w:rsid w:val="00856424"/>
    <w:rsid w:val="008567FC"/>
    <w:rsid w:val="008B03F5"/>
    <w:rsid w:val="008C0229"/>
    <w:rsid w:val="008D602F"/>
    <w:rsid w:val="008E0AAC"/>
    <w:rsid w:val="008F3C43"/>
    <w:rsid w:val="009453BD"/>
    <w:rsid w:val="0096594E"/>
    <w:rsid w:val="00973751"/>
    <w:rsid w:val="00986A94"/>
    <w:rsid w:val="009A2F22"/>
    <w:rsid w:val="009A2F5E"/>
    <w:rsid w:val="009A3929"/>
    <w:rsid w:val="009B3E52"/>
    <w:rsid w:val="009F312E"/>
    <w:rsid w:val="00A4386D"/>
    <w:rsid w:val="00A51224"/>
    <w:rsid w:val="00A7228E"/>
    <w:rsid w:val="00AC5F50"/>
    <w:rsid w:val="00AE3F39"/>
    <w:rsid w:val="00AF732F"/>
    <w:rsid w:val="00B522EC"/>
    <w:rsid w:val="00BA0103"/>
    <w:rsid w:val="00BD0D3B"/>
    <w:rsid w:val="00C5360B"/>
    <w:rsid w:val="00C654F4"/>
    <w:rsid w:val="00C707BA"/>
    <w:rsid w:val="00CA05F1"/>
    <w:rsid w:val="00D053EC"/>
    <w:rsid w:val="00D21E4A"/>
    <w:rsid w:val="00D323EA"/>
    <w:rsid w:val="00D42A18"/>
    <w:rsid w:val="00D66446"/>
    <w:rsid w:val="00D71716"/>
    <w:rsid w:val="00D7513D"/>
    <w:rsid w:val="00D76405"/>
    <w:rsid w:val="00DC07F8"/>
    <w:rsid w:val="00DE4E31"/>
    <w:rsid w:val="00DE60E7"/>
    <w:rsid w:val="00E07701"/>
    <w:rsid w:val="00E151CC"/>
    <w:rsid w:val="00E17F56"/>
    <w:rsid w:val="00E264F7"/>
    <w:rsid w:val="00E274BD"/>
    <w:rsid w:val="00E408E9"/>
    <w:rsid w:val="00E75C7C"/>
    <w:rsid w:val="00EA7B1D"/>
    <w:rsid w:val="00EE1417"/>
    <w:rsid w:val="00EE1C5A"/>
    <w:rsid w:val="00EE250D"/>
    <w:rsid w:val="00F208BB"/>
    <w:rsid w:val="00F67931"/>
    <w:rsid w:val="00F840BE"/>
    <w:rsid w:val="00F872EF"/>
    <w:rsid w:val="00FA1247"/>
    <w:rsid w:val="00FD6C5D"/>
    <w:rsid w:val="00FE51C2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12D99-6ACA-49BE-9DF5-FDDC5ED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Martiny Twp Clerk</dc:creator>
  <cp:lastModifiedBy>Rex and Barbara Hampel</cp:lastModifiedBy>
  <cp:revision>2</cp:revision>
  <cp:lastPrinted>2022-02-11T16:38:00Z</cp:lastPrinted>
  <dcterms:created xsi:type="dcterms:W3CDTF">2022-04-18T13:50:00Z</dcterms:created>
  <dcterms:modified xsi:type="dcterms:W3CDTF">2022-04-18T13:50:00Z</dcterms:modified>
</cp:coreProperties>
</file>